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2236"/>
        <w:bidiVisual/>
        <w:tblW w:w="11892" w:type="dxa"/>
        <w:tblLook w:val="04A0" w:firstRow="1" w:lastRow="0" w:firstColumn="1" w:lastColumn="0" w:noHBand="0" w:noVBand="1"/>
      </w:tblPr>
      <w:tblGrid>
        <w:gridCol w:w="948"/>
        <w:gridCol w:w="1988"/>
        <w:gridCol w:w="1587"/>
        <w:gridCol w:w="2426"/>
        <w:gridCol w:w="1827"/>
        <w:gridCol w:w="1426"/>
        <w:gridCol w:w="1690"/>
      </w:tblGrid>
      <w:tr w:rsidR="00D8643A" w:rsidRPr="000533CE" w:rsidTr="00D8643A">
        <w:trPr>
          <w:trHeight w:val="564"/>
        </w:trPr>
        <w:tc>
          <w:tcPr>
            <w:tcW w:w="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643A" w:rsidRPr="000533CE" w:rsidRDefault="00D8643A" w:rsidP="00F752C4">
            <w:pPr>
              <w:spacing w:after="160" w:line="259" w:lineRule="auto"/>
              <w:jc w:val="center"/>
              <w:rPr>
                <w:rFonts w:cs="B Titr"/>
              </w:rPr>
            </w:pPr>
            <w:r w:rsidRPr="000533CE">
              <w:rPr>
                <w:rFonts w:cs="B Titr" w:hint="cs"/>
                <w:rtl/>
                <w:lang w:bidi="fa-IR"/>
              </w:rPr>
              <w:t>ردیف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643A" w:rsidRPr="000533CE" w:rsidRDefault="00D8643A" w:rsidP="00F752C4">
            <w:pPr>
              <w:spacing w:after="160" w:line="259" w:lineRule="auto"/>
              <w:jc w:val="center"/>
              <w:rPr>
                <w:rFonts w:cs="B Titr"/>
                <w:rtl/>
                <w:lang w:bidi="fa-IR"/>
              </w:rPr>
            </w:pPr>
            <w:r w:rsidRPr="000533CE">
              <w:rPr>
                <w:rFonts w:cs="B Titr" w:hint="cs"/>
                <w:rtl/>
                <w:lang w:bidi="fa-IR"/>
              </w:rPr>
              <w:t>نام و نام خانوادگی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643A" w:rsidRPr="000533CE" w:rsidRDefault="00D8643A" w:rsidP="00F752C4">
            <w:pPr>
              <w:spacing w:after="160" w:line="259" w:lineRule="auto"/>
              <w:jc w:val="center"/>
              <w:rPr>
                <w:rFonts w:cs="B Titr"/>
              </w:rPr>
            </w:pPr>
            <w:r w:rsidRPr="000533CE">
              <w:rPr>
                <w:rFonts w:cs="B Titr" w:hint="cs"/>
                <w:rtl/>
                <w:lang w:bidi="fa-IR"/>
              </w:rPr>
              <w:t>شماره دانشجویی</w:t>
            </w: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643A" w:rsidRPr="000533CE" w:rsidRDefault="00D8643A" w:rsidP="00F752C4">
            <w:pPr>
              <w:spacing w:after="160" w:line="259" w:lineRule="auto"/>
              <w:jc w:val="center"/>
              <w:rPr>
                <w:rFonts w:cs="B Titr"/>
              </w:rPr>
            </w:pPr>
            <w:r w:rsidRPr="000533CE">
              <w:rPr>
                <w:rFonts w:cs="B Titr" w:hint="cs"/>
                <w:rtl/>
                <w:lang w:bidi="fa-IR"/>
              </w:rPr>
              <w:t>نام درس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643A" w:rsidRPr="000533CE" w:rsidRDefault="00D8643A" w:rsidP="00F752C4">
            <w:pPr>
              <w:spacing w:after="160" w:line="259" w:lineRule="auto"/>
              <w:jc w:val="center"/>
              <w:rPr>
                <w:rFonts w:cs="B Titr"/>
              </w:rPr>
            </w:pPr>
            <w:r w:rsidRPr="000533CE">
              <w:rPr>
                <w:rFonts w:cs="B Titr" w:hint="cs"/>
                <w:rtl/>
                <w:lang w:bidi="fa-IR"/>
              </w:rPr>
              <w:t>کد درس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643A" w:rsidRPr="000533CE" w:rsidRDefault="00D8643A" w:rsidP="00F752C4">
            <w:pPr>
              <w:spacing w:after="160" w:line="259" w:lineRule="auto"/>
              <w:jc w:val="center"/>
              <w:rPr>
                <w:rFonts w:cs="B Titr"/>
              </w:rPr>
            </w:pPr>
            <w:r w:rsidRPr="000533CE">
              <w:rPr>
                <w:rFonts w:cs="B Titr" w:hint="cs"/>
                <w:rtl/>
                <w:lang w:bidi="fa-IR"/>
              </w:rPr>
              <w:t>نیمسال نمره بالای 16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643A" w:rsidRPr="000533CE" w:rsidRDefault="00D8643A" w:rsidP="00F752C4">
            <w:pPr>
              <w:spacing w:after="160" w:line="259" w:lineRule="auto"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نیمسال نمره پایین 16</w:t>
            </w:r>
          </w:p>
        </w:tc>
      </w:tr>
      <w:tr w:rsidR="00D8643A" w:rsidRPr="000533CE" w:rsidTr="00D8643A">
        <w:trPr>
          <w:trHeight w:val="248"/>
        </w:trPr>
        <w:tc>
          <w:tcPr>
            <w:tcW w:w="94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643A" w:rsidRPr="004B67EB" w:rsidRDefault="00D8643A" w:rsidP="00F752C4">
            <w:pPr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643A" w:rsidRPr="004B67EB" w:rsidRDefault="00D8643A" w:rsidP="00F752C4">
            <w:pPr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643A" w:rsidRPr="004B67EB" w:rsidRDefault="00D8643A" w:rsidP="00F752C4">
            <w:pPr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643A" w:rsidRPr="004B67EB" w:rsidRDefault="00D8643A" w:rsidP="00F752C4">
            <w:pPr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643A" w:rsidRPr="004B67EB" w:rsidRDefault="00D8643A" w:rsidP="00F752C4">
            <w:pPr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643A" w:rsidRPr="004B67EB" w:rsidRDefault="00D8643A" w:rsidP="00F752C4">
            <w:pPr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643A" w:rsidRPr="004B67EB" w:rsidRDefault="00D8643A" w:rsidP="00F752C4">
            <w:pPr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  <w:tr w:rsidR="00D8643A" w:rsidRPr="000533CE" w:rsidTr="00D8643A">
        <w:trPr>
          <w:trHeight w:val="564"/>
        </w:trPr>
        <w:tc>
          <w:tcPr>
            <w:tcW w:w="94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643A" w:rsidRDefault="00D8643A" w:rsidP="00F752C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643A" w:rsidRDefault="00D8643A" w:rsidP="00F752C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8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643A" w:rsidRDefault="00D8643A" w:rsidP="00F752C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643A" w:rsidRDefault="00D8643A" w:rsidP="00F752C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643A" w:rsidRPr="00983FD8" w:rsidRDefault="00D8643A" w:rsidP="00F752C4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643A" w:rsidRDefault="00D8643A" w:rsidP="00F752C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643A" w:rsidRDefault="00D8643A" w:rsidP="00F752C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FD29DF" w:rsidRDefault="00FD29DF">
      <w:bookmarkStart w:id="0" w:name="_GoBack"/>
      <w:bookmarkEnd w:id="0"/>
    </w:p>
    <w:sectPr w:rsidR="00FD29DF" w:rsidSect="00D8643A">
      <w:pgSz w:w="15840" w:h="12240" w:orient="landscape" w:code="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43A"/>
    <w:rsid w:val="00D8643A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576E5AE"/>
  <w15:chartTrackingRefBased/>
  <w15:docId w15:val="{9C742F28-1BF3-4258-B9A0-DF82EF760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4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6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فهیمه همتی</dc:creator>
  <cp:keywords/>
  <dc:description/>
  <cp:lastModifiedBy>فهیمه همتی</cp:lastModifiedBy>
  <cp:revision>1</cp:revision>
  <dcterms:created xsi:type="dcterms:W3CDTF">2026-06-20T05:47:00Z</dcterms:created>
  <dcterms:modified xsi:type="dcterms:W3CDTF">2026-06-20T05:49:00Z</dcterms:modified>
</cp:coreProperties>
</file>